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13" w:rsidRPr="000D620E" w:rsidRDefault="001674E5" w:rsidP="00BF06FB">
      <w:pPr>
        <w:jc w:val="center"/>
        <w:rPr>
          <w:rFonts w:cstheme="minorHAnsi"/>
          <w:i/>
          <w:color w:val="660066"/>
          <w:sz w:val="28"/>
          <w:szCs w:val="32"/>
          <w:u w:val="single"/>
        </w:rPr>
      </w:pPr>
      <w:r w:rsidRPr="000D620E">
        <w:rPr>
          <w:rFonts w:cstheme="minorHAnsi"/>
          <w:b/>
          <w:color w:val="660066"/>
          <w:sz w:val="28"/>
          <w:u w:val="single"/>
        </w:rPr>
        <w:t>Федеральное государственное автономное образовательное учреждение высшего образования</w:t>
      </w:r>
      <w:r w:rsidR="00261243" w:rsidRPr="000D620E">
        <w:rPr>
          <w:rFonts w:cstheme="minorHAnsi"/>
          <w:i/>
          <w:color w:val="660066"/>
          <w:sz w:val="28"/>
          <w:szCs w:val="32"/>
          <w:u w:val="single"/>
        </w:rPr>
        <w:t xml:space="preserve"> </w:t>
      </w:r>
      <w:r w:rsidR="00BF06FB" w:rsidRPr="000D620E">
        <w:rPr>
          <w:rFonts w:cstheme="minorHAnsi"/>
          <w:i/>
          <w:color w:val="660066"/>
          <w:sz w:val="28"/>
          <w:szCs w:val="32"/>
          <w:u w:val="single"/>
        </w:rPr>
        <w:br/>
      </w:r>
      <w:r w:rsidR="003E6B13" w:rsidRPr="000D620E">
        <w:rPr>
          <w:rFonts w:cstheme="minorHAnsi"/>
          <w:b/>
          <w:color w:val="660066"/>
          <w:sz w:val="28"/>
          <w:szCs w:val="32"/>
          <w:u w:val="single"/>
        </w:rPr>
        <w:t>«Сибирский федеральный университет»</w:t>
      </w:r>
    </w:p>
    <w:p w:rsidR="00ED51E7" w:rsidRPr="000D620E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0D620E">
        <w:rPr>
          <w:rFonts w:cstheme="minorHAnsi"/>
          <w:b/>
          <w:color w:val="1F3864" w:themeColor="accent5" w:themeShade="80"/>
          <w:sz w:val="28"/>
        </w:rPr>
        <w:t xml:space="preserve">Льготы для Победителей и призеров </w:t>
      </w:r>
      <w:r w:rsidR="007D1FC3" w:rsidRPr="000D620E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0D620E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0D620E">
        <w:rPr>
          <w:rFonts w:cstheme="minorHAnsi"/>
          <w:b/>
          <w:color w:val="1F3864" w:themeColor="accent5" w:themeShade="80"/>
          <w:sz w:val="28"/>
        </w:rPr>
        <w:t>олимпиад</w:t>
      </w:r>
      <w:r w:rsidRPr="000D620E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0D620E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  <w:r w:rsidR="000266EE" w:rsidRPr="000D620E">
        <w:rPr>
          <w:rFonts w:cstheme="minorHAnsi"/>
          <w:b/>
          <w:color w:val="1F3864" w:themeColor="accent5" w:themeShade="80"/>
          <w:sz w:val="28"/>
        </w:rPr>
        <w:t xml:space="preserve"> при поступлении в магистратуру </w:t>
      </w:r>
    </w:p>
    <w:p w:rsidR="007D1FC3" w:rsidRPr="00702244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702244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702244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702244">
        <w:rPr>
          <w:rFonts w:ascii="Times New Roman" w:hAnsi="Times New Roman" w:cs="Times New Roman"/>
          <w:b/>
          <w:sz w:val="24"/>
          <w:szCs w:val="24"/>
        </w:rPr>
        <w:t>:</w:t>
      </w:r>
      <w:r w:rsidRPr="00702244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:rsidR="00D82B7C" w:rsidRPr="00C70582" w:rsidRDefault="00D82B7C" w:rsidP="00D82B7C">
      <w:pPr>
        <w:rPr>
          <w:rFonts w:ascii="Times New Roman" w:hAnsi="Times New Roman" w:cs="Times New Roman"/>
          <w:b/>
          <w:sz w:val="24"/>
          <w:szCs w:val="24"/>
        </w:rPr>
      </w:pPr>
      <w:r w:rsidRPr="00702244">
        <w:rPr>
          <w:rFonts w:ascii="Times New Roman" w:hAnsi="Times New Roman" w:cs="Times New Roman"/>
          <w:b/>
          <w:sz w:val="24"/>
          <w:szCs w:val="24"/>
        </w:rPr>
        <w:t xml:space="preserve">Направления подготовки и специальность (специальности) высшего образования, соответствующие профилю олимпиады: </w:t>
      </w:r>
      <w:r w:rsidRPr="00702244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безопасность, юриспруденция, международные отношения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261"/>
        <w:gridCol w:w="2126"/>
        <w:gridCol w:w="1852"/>
        <w:gridCol w:w="1495"/>
        <w:gridCol w:w="1941"/>
        <w:gridCol w:w="2237"/>
        <w:gridCol w:w="2681"/>
      </w:tblGrid>
      <w:tr w:rsidR="00702244" w:rsidRPr="00702244" w:rsidTr="000D620E">
        <w:tc>
          <w:tcPr>
            <w:tcW w:w="3261" w:type="dxa"/>
            <w:shd w:val="clear" w:color="auto" w:fill="D9E2F3" w:themeFill="accent5" w:themeFillTint="33"/>
          </w:tcPr>
          <w:p w:rsidR="00807E92" w:rsidRPr="003B405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807E92" w:rsidRPr="003B4054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852" w:type="dxa"/>
            <w:shd w:val="clear" w:color="auto" w:fill="D9E2F3" w:themeFill="accent5" w:themeFillTint="33"/>
          </w:tcPr>
          <w:p w:rsidR="00807E92" w:rsidRPr="003B4054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495" w:type="dxa"/>
            <w:shd w:val="clear" w:color="auto" w:fill="D9E2F3" w:themeFill="accent5" w:themeFillTint="33"/>
          </w:tcPr>
          <w:p w:rsidR="00807E92" w:rsidRPr="003B4054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941" w:type="dxa"/>
            <w:shd w:val="clear" w:color="auto" w:fill="D9E2F3" w:themeFill="accent5" w:themeFillTint="33"/>
          </w:tcPr>
          <w:p w:rsidR="004B4C40" w:rsidRPr="003B4054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:rsidR="00807E92" w:rsidRPr="003B4054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237" w:type="dxa"/>
            <w:shd w:val="clear" w:color="auto" w:fill="D9E2F3" w:themeFill="accent5" w:themeFillTint="33"/>
          </w:tcPr>
          <w:p w:rsidR="00807E92" w:rsidRPr="003B4054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681" w:type="dxa"/>
            <w:shd w:val="clear" w:color="auto" w:fill="D9E2F3" w:themeFill="accent5" w:themeFillTint="33"/>
          </w:tcPr>
          <w:p w:rsidR="00807E92" w:rsidRPr="003B405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:rsidR="00807E92" w:rsidRPr="003B405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:rsidR="00807E92" w:rsidRPr="003B405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702244" w:rsidRPr="00ED51E7" w:rsidTr="000D620E">
        <w:trPr>
          <w:trHeight w:val="1383"/>
        </w:trPr>
        <w:tc>
          <w:tcPr>
            <w:tcW w:w="3261" w:type="dxa"/>
            <w:shd w:val="clear" w:color="auto" w:fill="F2F2F2" w:themeFill="background1" w:themeFillShade="F2"/>
          </w:tcPr>
          <w:p w:rsidR="00702244" w:rsidRPr="000D620E" w:rsidRDefault="00702244" w:rsidP="00AF344B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38.04.00 Экономика и управление</w:t>
            </w:r>
          </w:p>
          <w:p w:rsidR="00EA3338" w:rsidRPr="000D620E" w:rsidRDefault="00702244" w:rsidP="00AF344B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(студенты России) </w:t>
            </w:r>
          </w:p>
          <w:p w:rsidR="00702244" w:rsidRPr="000D620E" w:rsidRDefault="00702244" w:rsidP="00AF344B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40.04.00 Юриспруденция </w:t>
            </w:r>
          </w:p>
          <w:p w:rsidR="00702244" w:rsidRPr="000D620E" w:rsidRDefault="00702244" w:rsidP="00AF344B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(студенты России)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A3338" w:rsidRPr="000D620E" w:rsidRDefault="00EA3338" w:rsidP="003B405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EA3338" w:rsidRPr="000D620E" w:rsidRDefault="00EA3338" w:rsidP="003B405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EA3338" w:rsidRPr="000D620E" w:rsidRDefault="00702244" w:rsidP="003B405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100 баллов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:rsidR="00EA3338" w:rsidRPr="000D620E" w:rsidRDefault="00702244" w:rsidP="003B405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По одной магистерской программе </w:t>
            </w: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br/>
              <w:t>(по усмотрению поступающего)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EA3338" w:rsidRPr="000D620E" w:rsidRDefault="00702244" w:rsidP="002C72B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681" w:type="dxa"/>
            <w:shd w:val="clear" w:color="auto" w:fill="F2F2F2" w:themeFill="background1" w:themeFillShade="F2"/>
            <w:vAlign w:val="center"/>
          </w:tcPr>
          <w:p w:rsidR="00EA3338" w:rsidRPr="000D620E" w:rsidRDefault="00702244" w:rsidP="001B2FED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Победителям и призерам </w:t>
            </w:r>
            <w:r w:rsidR="004055C2"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2024</w:t>
            </w:r>
            <w:r w:rsidR="001B2FED"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 года</w:t>
            </w: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 </w:t>
            </w:r>
          </w:p>
        </w:tc>
      </w:tr>
      <w:tr w:rsidR="00267323" w:rsidRPr="00ED51E7" w:rsidTr="000D620E">
        <w:trPr>
          <w:trHeight w:val="170"/>
        </w:trPr>
        <w:tc>
          <w:tcPr>
            <w:tcW w:w="3261" w:type="dxa"/>
            <w:shd w:val="clear" w:color="auto" w:fill="F2F2F2" w:themeFill="background1" w:themeFillShade="F2"/>
          </w:tcPr>
          <w:p w:rsidR="00267323" w:rsidRPr="000D620E" w:rsidRDefault="00267323" w:rsidP="00AF344B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38.04.00 Экономика и управление</w:t>
            </w:r>
          </w:p>
          <w:p w:rsidR="00267323" w:rsidRPr="000D620E" w:rsidRDefault="00267323" w:rsidP="00AF344B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(студенты иностранного государства) </w:t>
            </w:r>
          </w:p>
          <w:p w:rsidR="00267323" w:rsidRPr="000D620E" w:rsidRDefault="00267323" w:rsidP="00AF344B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40.04.00 Юриспруденция </w:t>
            </w:r>
          </w:p>
          <w:p w:rsidR="00267323" w:rsidRPr="000D620E" w:rsidRDefault="00267323" w:rsidP="00AF344B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(студенты иностранного государства)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67323" w:rsidRPr="000D620E" w:rsidRDefault="00267323" w:rsidP="003B405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267323" w:rsidRPr="000D620E" w:rsidRDefault="00267323" w:rsidP="003B405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267323" w:rsidRPr="000D620E" w:rsidRDefault="00267323" w:rsidP="003B405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100 баллов</w:t>
            </w:r>
            <w:bookmarkStart w:id="0" w:name="_GoBack"/>
            <w:bookmarkEnd w:id="0"/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:rsidR="00267323" w:rsidRPr="000D620E" w:rsidRDefault="00267323" w:rsidP="003B405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По одной магистерской программе </w:t>
            </w: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br/>
              <w:t>(по усмотрению поступающего)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267323" w:rsidRPr="000D620E" w:rsidRDefault="00267323" w:rsidP="002C72B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681" w:type="dxa"/>
            <w:shd w:val="clear" w:color="auto" w:fill="F2F2F2" w:themeFill="background1" w:themeFillShade="F2"/>
            <w:vAlign w:val="center"/>
          </w:tcPr>
          <w:p w:rsidR="00267323" w:rsidRPr="000D620E" w:rsidRDefault="00795C8C" w:rsidP="004055C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 202</w:t>
            </w:r>
            <w:r w:rsidR="004055C2"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4</w:t>
            </w:r>
            <w:r w:rsidR="001B2FED" w:rsidRPr="000D620E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 года</w:t>
            </w:r>
          </w:p>
        </w:tc>
      </w:tr>
    </w:tbl>
    <w:p w:rsidR="00BF06FB" w:rsidRDefault="00BF06FB" w:rsidP="00807E92">
      <w:pPr>
        <w:rPr>
          <w:rFonts w:ascii="Times New Roman" w:hAnsi="Times New Roman" w:cs="Times New Roman"/>
          <w:i/>
          <w:sz w:val="24"/>
        </w:rPr>
      </w:pPr>
    </w:p>
    <w:p w:rsidR="00A957C4" w:rsidRPr="00BF06FB" w:rsidRDefault="00A957C4" w:rsidP="00807E92">
      <w:pPr>
        <w:rPr>
          <w:rFonts w:ascii="Times New Roman" w:hAnsi="Times New Roman" w:cs="Times New Roman"/>
        </w:rPr>
      </w:pPr>
      <w:r w:rsidRPr="00BF06FB">
        <w:rPr>
          <w:rFonts w:ascii="Times New Roman" w:hAnsi="Times New Roman" w:cs="Times New Roman"/>
        </w:rPr>
        <w:t xml:space="preserve"> </w:t>
      </w:r>
      <w:hyperlink r:id="rId5" w:history="1">
        <w:r w:rsidRPr="00BF06FB">
          <w:rPr>
            <w:rStyle w:val="a5"/>
            <w:rFonts w:ascii="Times New Roman" w:hAnsi="Times New Roman" w:cs="Times New Roman"/>
          </w:rPr>
          <w:t>https://admissions.sfu-kras.ru/contacts</w:t>
        </w:r>
      </w:hyperlink>
      <w:r w:rsidRPr="00BF06FB">
        <w:rPr>
          <w:rFonts w:ascii="Times New Roman" w:hAnsi="Times New Roman" w:cs="Times New Roman"/>
        </w:rPr>
        <w:t xml:space="preserve"> </w:t>
      </w:r>
    </w:p>
    <w:p w:rsidR="00A344A5" w:rsidRPr="00A344A5" w:rsidRDefault="00A344A5" w:rsidP="00807E92">
      <w:pPr>
        <w:rPr>
          <w:rFonts w:ascii="Times New Roman" w:hAnsi="Times New Roman" w:cs="Times New Roman"/>
          <w:i/>
        </w:rPr>
      </w:pPr>
      <w:r w:rsidRPr="00A344A5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4055C2">
        <w:rPr>
          <w:rFonts w:ascii="Times New Roman" w:hAnsi="Times New Roman" w:cs="Times New Roman"/>
          <w:i/>
        </w:rPr>
        <w:t>11.03.</w:t>
      </w:r>
      <w:r w:rsidRPr="00A344A5">
        <w:rPr>
          <w:rFonts w:ascii="Times New Roman" w:hAnsi="Times New Roman" w:cs="Times New Roman"/>
          <w:i/>
        </w:rPr>
        <w:t>202</w:t>
      </w:r>
      <w:r w:rsidR="004055C2">
        <w:rPr>
          <w:rFonts w:ascii="Times New Roman" w:hAnsi="Times New Roman" w:cs="Times New Roman"/>
          <w:i/>
        </w:rPr>
        <w:t>5</w:t>
      </w:r>
    </w:p>
    <w:sectPr w:rsidR="00A344A5" w:rsidRPr="00A344A5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57F5E"/>
    <w:multiLevelType w:val="hybridMultilevel"/>
    <w:tmpl w:val="2EC6B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E4649"/>
    <w:multiLevelType w:val="hybridMultilevel"/>
    <w:tmpl w:val="2C28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03126"/>
    <w:multiLevelType w:val="hybridMultilevel"/>
    <w:tmpl w:val="7E6A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C5D57"/>
    <w:multiLevelType w:val="hybridMultilevel"/>
    <w:tmpl w:val="F1A0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266EE"/>
    <w:rsid w:val="00095D3D"/>
    <w:rsid w:val="000C3CA4"/>
    <w:rsid w:val="000C5025"/>
    <w:rsid w:val="000D620E"/>
    <w:rsid w:val="00100789"/>
    <w:rsid w:val="001674E5"/>
    <w:rsid w:val="001B2FED"/>
    <w:rsid w:val="00237648"/>
    <w:rsid w:val="00261243"/>
    <w:rsid w:val="00267323"/>
    <w:rsid w:val="002A251C"/>
    <w:rsid w:val="002B60A6"/>
    <w:rsid w:val="002C72BE"/>
    <w:rsid w:val="003B4054"/>
    <w:rsid w:val="003E6B13"/>
    <w:rsid w:val="004055C2"/>
    <w:rsid w:val="004B4C40"/>
    <w:rsid w:val="004D297C"/>
    <w:rsid w:val="005A26D6"/>
    <w:rsid w:val="005D3C75"/>
    <w:rsid w:val="005F5306"/>
    <w:rsid w:val="006040E1"/>
    <w:rsid w:val="00670E84"/>
    <w:rsid w:val="00702244"/>
    <w:rsid w:val="0079312E"/>
    <w:rsid w:val="00795C8C"/>
    <w:rsid w:val="007D1FC3"/>
    <w:rsid w:val="00807E92"/>
    <w:rsid w:val="0084130D"/>
    <w:rsid w:val="008569D2"/>
    <w:rsid w:val="00864562"/>
    <w:rsid w:val="0087057D"/>
    <w:rsid w:val="008E6A8F"/>
    <w:rsid w:val="00925408"/>
    <w:rsid w:val="009D70CE"/>
    <w:rsid w:val="00A344A5"/>
    <w:rsid w:val="00A957C4"/>
    <w:rsid w:val="00AA4EF0"/>
    <w:rsid w:val="00AF344B"/>
    <w:rsid w:val="00BF06FB"/>
    <w:rsid w:val="00C42EBA"/>
    <w:rsid w:val="00C70582"/>
    <w:rsid w:val="00C92328"/>
    <w:rsid w:val="00C95135"/>
    <w:rsid w:val="00CC6331"/>
    <w:rsid w:val="00D3742D"/>
    <w:rsid w:val="00D47F45"/>
    <w:rsid w:val="00D82B7C"/>
    <w:rsid w:val="00D85046"/>
    <w:rsid w:val="00DA4992"/>
    <w:rsid w:val="00DC437D"/>
    <w:rsid w:val="00EA3338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64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7C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57C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F06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ssions.sfu-kras.ru/cont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12</cp:revision>
  <dcterms:created xsi:type="dcterms:W3CDTF">2024-05-24T07:30:00Z</dcterms:created>
  <dcterms:modified xsi:type="dcterms:W3CDTF">2025-03-26T10:03:00Z</dcterms:modified>
</cp:coreProperties>
</file>