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DA94" w14:textId="77777777" w:rsidR="004C0391" w:rsidRDefault="007E191F" w:rsidP="00426DE5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DE5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14:paraId="09690DED" w14:textId="77777777" w:rsidR="00426DE5" w:rsidRPr="00426DE5" w:rsidRDefault="00426DE5" w:rsidP="00426DE5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7EC61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Копия первой страницы паспорта (или свидетельства о рождении).</w:t>
      </w:r>
    </w:p>
    <w:p w14:paraId="48441051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Копия СНИЛС.</w:t>
      </w:r>
    </w:p>
    <w:p w14:paraId="7632CD69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Копия страхового медицинского полиса.</w:t>
      </w:r>
    </w:p>
    <w:p w14:paraId="15FF3B1F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Олимпиаде, заверенная подписью и печатью образовательной организации (образец на сайте </w:t>
      </w:r>
      <w:hyperlink r:id="rId5" w:history="1">
        <w:r w:rsidRPr="00F403B2">
          <w:rPr>
            <w:rStyle w:val="a4"/>
            <w:rFonts w:ascii="Times New Roman" w:hAnsi="Times New Roman" w:cs="Times New Roman"/>
            <w:sz w:val="28"/>
            <w:szCs w:val="28"/>
          </w:rPr>
          <w:t>https://rosfinolymp.ru/</w:t>
        </w:r>
      </w:hyperlink>
      <w:r w:rsidRPr="00F403B2">
        <w:rPr>
          <w:rFonts w:ascii="Times New Roman" w:hAnsi="Times New Roman" w:cs="Times New Roman"/>
          <w:sz w:val="28"/>
          <w:szCs w:val="28"/>
        </w:rPr>
        <w:t>).</w:t>
      </w:r>
    </w:p>
    <w:p w14:paraId="7B8BBF0B" w14:textId="77777777" w:rsidR="00F403B2" w:rsidRPr="005E2128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 xml:space="preserve">Справка из </w:t>
      </w:r>
      <w:r w:rsidRPr="005E2128">
        <w:rPr>
          <w:rFonts w:ascii="Times New Roman" w:hAnsi="Times New Roman" w:cs="Times New Roman"/>
          <w:sz w:val="28"/>
          <w:szCs w:val="28"/>
        </w:rPr>
        <w:t>образовательного учреждения, подтверждающая класс/курс обучения участника.</w:t>
      </w:r>
    </w:p>
    <w:p w14:paraId="3B2CFE56" w14:textId="77777777" w:rsidR="00F403B2" w:rsidRPr="005E2128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128">
        <w:rPr>
          <w:rFonts w:ascii="Times New Roman" w:hAnsi="Times New Roman" w:cs="Times New Roman"/>
          <w:sz w:val="28"/>
          <w:szCs w:val="28"/>
        </w:rPr>
        <w:t xml:space="preserve">Согласие участника на обработку персональных данных (для несовершеннолетнего участника / для совершеннолетнего участника) </w:t>
      </w:r>
      <w:r w:rsidR="005E2128" w:rsidRPr="005E2128">
        <w:rPr>
          <w:rFonts w:ascii="Times New Roman" w:hAnsi="Times New Roman" w:cs="Times New Roman"/>
          <w:sz w:val="28"/>
          <w:szCs w:val="28"/>
        </w:rPr>
        <w:t xml:space="preserve">(образец на сайте </w:t>
      </w:r>
      <w:hyperlink r:id="rId6" w:history="1">
        <w:r w:rsidR="005E2128" w:rsidRPr="005E2128">
          <w:rPr>
            <w:rStyle w:val="a4"/>
            <w:rFonts w:ascii="Times New Roman" w:hAnsi="Times New Roman" w:cs="Times New Roman"/>
            <w:sz w:val="28"/>
            <w:szCs w:val="28"/>
          </w:rPr>
          <w:t>https://rosfinolymp.ru/</w:t>
        </w:r>
      </w:hyperlink>
      <w:r w:rsidR="005E2128" w:rsidRPr="005E2128">
        <w:rPr>
          <w:rFonts w:ascii="Times New Roman" w:hAnsi="Times New Roman" w:cs="Times New Roman"/>
          <w:sz w:val="28"/>
          <w:szCs w:val="28"/>
        </w:rPr>
        <w:t>).</w:t>
      </w:r>
    </w:p>
    <w:p w14:paraId="4825EE1A" w14:textId="77777777" w:rsidR="00F403B2" w:rsidRPr="005E2128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128">
        <w:rPr>
          <w:rFonts w:ascii="Times New Roman" w:hAnsi="Times New Roman" w:cs="Times New Roman"/>
          <w:sz w:val="28"/>
          <w:szCs w:val="28"/>
        </w:rPr>
        <w:t xml:space="preserve">Копия ЕГРЮЛ и </w:t>
      </w:r>
      <w:r w:rsidRPr="005E2128"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Pr="005E2128">
        <w:rPr>
          <w:rFonts w:ascii="Times New Roman" w:hAnsi="Times New Roman" w:cs="Times New Roman"/>
          <w:sz w:val="28"/>
          <w:szCs w:val="28"/>
        </w:rPr>
        <w:t xml:space="preserve"> страницы устава образовательной организации, в которой обучается участник, с указанием наименования и юридического адреса образовательной организации.</w:t>
      </w:r>
    </w:p>
    <w:p w14:paraId="722C3282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Медицинская справка с отметкой врача о допуске к участию в Олимпиаде.</w:t>
      </w:r>
    </w:p>
    <w:p w14:paraId="249AA7FA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 xml:space="preserve">Медицинская справка о </w:t>
      </w:r>
      <w:proofErr w:type="spellStart"/>
      <w:r w:rsidRPr="00F403B2">
        <w:rPr>
          <w:rFonts w:ascii="Times New Roman" w:hAnsi="Times New Roman" w:cs="Times New Roman"/>
          <w:sz w:val="28"/>
          <w:szCs w:val="28"/>
        </w:rPr>
        <w:t>санэпидокружении</w:t>
      </w:r>
      <w:proofErr w:type="spellEnd"/>
      <w:r w:rsidRPr="00F403B2">
        <w:rPr>
          <w:rFonts w:ascii="Times New Roman" w:hAnsi="Times New Roman" w:cs="Times New Roman"/>
          <w:sz w:val="28"/>
          <w:szCs w:val="28"/>
        </w:rPr>
        <w:t xml:space="preserve"> и об отсутствии контактов с инфекционными больными (включая </w:t>
      </w:r>
      <w:r w:rsidRPr="00F403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03B2">
        <w:rPr>
          <w:rFonts w:ascii="Times New Roman" w:hAnsi="Times New Roman" w:cs="Times New Roman"/>
          <w:sz w:val="28"/>
          <w:szCs w:val="28"/>
        </w:rPr>
        <w:t>-19) в течение последних 14 дней.</w:t>
      </w:r>
    </w:p>
    <w:p w14:paraId="5C2AFA4F" w14:textId="115F5D26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Нотариально заверенные согласия законных представителей на сопровождение несовершеннолетних детей в поездках</w:t>
      </w:r>
      <w:r w:rsidR="00BE40EB">
        <w:rPr>
          <w:rFonts w:ascii="Times New Roman" w:hAnsi="Times New Roman" w:cs="Times New Roman"/>
          <w:sz w:val="28"/>
          <w:szCs w:val="28"/>
        </w:rPr>
        <w:t xml:space="preserve"> (по желанию законных представителей)</w:t>
      </w:r>
      <w:r w:rsidRPr="00F403B2">
        <w:rPr>
          <w:rFonts w:ascii="Times New Roman" w:hAnsi="Times New Roman" w:cs="Times New Roman"/>
          <w:sz w:val="28"/>
          <w:szCs w:val="28"/>
        </w:rPr>
        <w:t>.</w:t>
      </w:r>
    </w:p>
    <w:p w14:paraId="77D19664" w14:textId="2A369BC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 xml:space="preserve">Отрицательный ПЦР-тест на </w:t>
      </w:r>
      <w:r w:rsidRPr="00F403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03B2">
        <w:rPr>
          <w:rFonts w:ascii="Times New Roman" w:hAnsi="Times New Roman" w:cs="Times New Roman"/>
          <w:sz w:val="28"/>
          <w:szCs w:val="28"/>
        </w:rPr>
        <w:t xml:space="preserve">-19, сделанный не ранее, чем за </w:t>
      </w:r>
      <w:r w:rsidR="002A3B07" w:rsidRPr="002A3B07">
        <w:rPr>
          <w:rFonts w:ascii="Times New Roman" w:hAnsi="Times New Roman" w:cs="Times New Roman"/>
          <w:sz w:val="28"/>
          <w:szCs w:val="28"/>
        </w:rPr>
        <w:t>48</w:t>
      </w:r>
      <w:r w:rsidRPr="00F403B2">
        <w:rPr>
          <w:rFonts w:ascii="Times New Roman" w:hAnsi="Times New Roman" w:cs="Times New Roman"/>
          <w:sz w:val="28"/>
          <w:szCs w:val="28"/>
        </w:rPr>
        <w:t xml:space="preserve"> часа до прибытия</w:t>
      </w:r>
      <w:r w:rsidR="00BE40EB">
        <w:rPr>
          <w:rFonts w:ascii="Times New Roman" w:hAnsi="Times New Roman" w:cs="Times New Roman"/>
          <w:sz w:val="28"/>
          <w:szCs w:val="28"/>
        </w:rPr>
        <w:t xml:space="preserve"> (информация будет уточнена в ближайшее время)</w:t>
      </w:r>
    </w:p>
    <w:p w14:paraId="548D8A53" w14:textId="77777777" w:rsidR="00426DE5" w:rsidRPr="00426DE5" w:rsidRDefault="00426DE5" w:rsidP="00F403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26DE5" w:rsidRPr="00426DE5" w:rsidSect="00F403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783"/>
    <w:multiLevelType w:val="hybridMultilevel"/>
    <w:tmpl w:val="3B26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6EA"/>
    <w:multiLevelType w:val="hybridMultilevel"/>
    <w:tmpl w:val="7682B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84653035">
    <w:abstractNumId w:val="0"/>
  </w:num>
  <w:num w:numId="2" w16cid:durableId="7336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1F"/>
    <w:rsid w:val="002A3B07"/>
    <w:rsid w:val="003A1A4E"/>
    <w:rsid w:val="00426DE5"/>
    <w:rsid w:val="00493086"/>
    <w:rsid w:val="004C0391"/>
    <w:rsid w:val="005E2128"/>
    <w:rsid w:val="00637C3E"/>
    <w:rsid w:val="006F04FE"/>
    <w:rsid w:val="007E191F"/>
    <w:rsid w:val="009517EE"/>
    <w:rsid w:val="00964957"/>
    <w:rsid w:val="00B63F00"/>
    <w:rsid w:val="00B86D81"/>
    <w:rsid w:val="00BE40EB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C20A"/>
  <w15:chartTrackingRefBased/>
  <w15:docId w15:val="{B20E7A45-3F75-46AF-BF78-582B641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rosfinolymp.ru/" TargetMode="External" /><Relationship Id="rId5" Type="http://schemas.openxmlformats.org/officeDocument/2006/relationships/hyperlink" Target="https://rosfinolymp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Кацарский Михаил Ильич</dc:creator>
  <cp:keywords/>
  <dc:description/>
  <cp:lastModifiedBy>Кацарский Михаил Ильич</cp:lastModifiedBy>
  <cp:revision>2</cp:revision>
  <dcterms:created xsi:type="dcterms:W3CDTF">2023-09-19T07:15:00Z</dcterms:created>
  <dcterms:modified xsi:type="dcterms:W3CDTF">2023-09-19T07:15:00Z</dcterms:modified>
</cp:coreProperties>
</file>